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0" ma:contentTypeDescription="Een nieuw document maken." ma:contentTypeScope="" ma:versionID="c686e8865ba34cd0d92b64d5fd2ba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01E65141-721E-4B2A-AE9A-64447A8777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0x010100CD9B2569BB215641BAE6AF6FA283B639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